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ED407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Träger: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 w:rsidRPr="00C627B8">
        <w:rPr>
          <w:rFonts w:ascii="Calibri-Bold" w:hAnsi="Calibri-Bold" w:cs="Calibri-Bold"/>
          <w:bCs/>
          <w:color w:val="000000"/>
          <w:sz w:val="24"/>
          <w:szCs w:val="24"/>
        </w:rPr>
        <w:t>Datum: ________________</w:t>
      </w:r>
    </w:p>
    <w:p w14:paraId="75E8B9FA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7C3396D1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______________________________________________</w:t>
      </w:r>
    </w:p>
    <w:p w14:paraId="622DB873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Bezeichnung</w:t>
      </w:r>
    </w:p>
    <w:p w14:paraId="0F09FC9B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0D2C7E35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______________________________________________</w:t>
      </w:r>
    </w:p>
    <w:p w14:paraId="7EF27E0F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Straße,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HNr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.</w:t>
      </w:r>
    </w:p>
    <w:p w14:paraId="37DAF83D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6672207D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______________________________________________</w:t>
      </w:r>
    </w:p>
    <w:p w14:paraId="43553D91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PLZ, Ort</w:t>
      </w:r>
    </w:p>
    <w:p w14:paraId="3827BB91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2"/>
        </w:rPr>
      </w:pPr>
    </w:p>
    <w:p w14:paraId="675385FC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2"/>
        </w:rPr>
      </w:pPr>
    </w:p>
    <w:p w14:paraId="0A480C5C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2"/>
        </w:rPr>
      </w:pPr>
      <w:r>
        <w:rPr>
          <w:rFonts w:ascii="Calibri-Bold" w:hAnsi="Calibri-Bold" w:cs="Calibri-Bold"/>
          <w:b/>
          <w:bCs/>
          <w:color w:val="000000"/>
          <w:sz w:val="22"/>
        </w:rPr>
        <w:t>Erweitertes Führungszeugnis nach §</w:t>
      </w:r>
      <w:r w:rsidR="005755CB">
        <w:rPr>
          <w:rFonts w:ascii="Calibri-Bold" w:hAnsi="Calibri-Bold" w:cs="Calibri-Bold"/>
          <w:b/>
          <w:bCs/>
          <w:color w:val="000000"/>
          <w:sz w:val="22"/>
        </w:rPr>
        <w:t>§</w:t>
      </w:r>
      <w:r>
        <w:rPr>
          <w:rFonts w:ascii="Calibri-Bold" w:hAnsi="Calibri-Bold" w:cs="Calibri-Bold"/>
          <w:b/>
          <w:bCs/>
          <w:color w:val="000000"/>
          <w:sz w:val="22"/>
        </w:rPr>
        <w:t xml:space="preserve"> 30</w:t>
      </w:r>
      <w:r w:rsidR="005755CB">
        <w:rPr>
          <w:rFonts w:ascii="Calibri-Bold" w:hAnsi="Calibri-Bold" w:cs="Calibri-Bold"/>
          <w:b/>
          <w:bCs/>
          <w:color w:val="000000"/>
          <w:sz w:val="22"/>
        </w:rPr>
        <w:t xml:space="preserve"> und 30</w:t>
      </w:r>
      <w:r>
        <w:rPr>
          <w:rFonts w:ascii="Calibri-Bold" w:hAnsi="Calibri-Bold" w:cs="Calibri-Bold"/>
          <w:b/>
          <w:bCs/>
          <w:color w:val="000000"/>
          <w:sz w:val="22"/>
        </w:rPr>
        <w:t xml:space="preserve"> a BZRG</w:t>
      </w:r>
    </w:p>
    <w:p w14:paraId="090EE9E9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Hiermit wird bestätigt, dass der oben genannte Träger entsprechend § 72 a Sozialgesetzbuch VIII</w:t>
      </w:r>
    </w:p>
    <w:p w14:paraId="1C3043DF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die persönliche Eignung von ehrenamtlichen, nebenamtlichen und hauptamtlichen Mitarbeiter*innen zum Zwecke der Betreuung von Minderjährigen anhand eines Führungszeugnisses gem. </w:t>
      </w:r>
      <w:r>
        <w:t xml:space="preserve">§ 30 Absatz 5 BZRG und § 30a Absatz 1 BZRG </w:t>
      </w:r>
      <w:r>
        <w:rPr>
          <w:rFonts w:ascii="Calibri" w:hAnsi="Calibri" w:cs="Calibri"/>
          <w:color w:val="000000"/>
          <w:sz w:val="22"/>
        </w:rPr>
        <w:t>zu überprüfen hat.</w:t>
      </w:r>
    </w:p>
    <w:p w14:paraId="02A88CA5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17284620" w14:textId="4AC22392" w:rsidR="00C627B8" w:rsidRDefault="00467BD9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Der*</w:t>
      </w:r>
      <w:r w:rsidR="00C627B8">
        <w:rPr>
          <w:rFonts w:ascii="Calibri" w:hAnsi="Calibri" w:cs="Calibri"/>
          <w:color w:val="000000"/>
          <w:sz w:val="22"/>
        </w:rPr>
        <w:t xml:space="preserve">Die </w:t>
      </w:r>
      <w:r>
        <w:rPr>
          <w:rFonts w:ascii="Calibri" w:hAnsi="Calibri" w:cs="Calibri"/>
          <w:color w:val="000000"/>
          <w:sz w:val="22"/>
        </w:rPr>
        <w:t>Mitarbeiter*in (Antragssteller*in)</w:t>
      </w:r>
    </w:p>
    <w:p w14:paraId="7F16E53B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2C6514B3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Name, Vorname: ___________________________________________________________________</w:t>
      </w:r>
    </w:p>
    <w:p w14:paraId="3CD7F211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436E4440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geboren am: _________________ in: ______________________________________________</w:t>
      </w:r>
    </w:p>
    <w:p w14:paraId="783D2F6D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5E51632E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Straße, H‐Nr.: ___________________________________________________________________</w:t>
      </w:r>
    </w:p>
    <w:p w14:paraId="7356BBD7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61712908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PLZ, Ort: ___________________________________________________________________</w:t>
      </w:r>
    </w:p>
    <w:p w14:paraId="4D3FF08C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28FC0021" w14:textId="4F925C58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ist aufgefordert, ein erweitertes Führungszeugnis nach § 30 a BZRG vorzulegen. Ich bitte um umgehende Übermittlung an den</w:t>
      </w:r>
      <w:r w:rsidR="00467BD9">
        <w:rPr>
          <w:rFonts w:ascii="Calibri" w:hAnsi="Calibri" w:cs="Calibri"/>
          <w:color w:val="000000"/>
          <w:sz w:val="22"/>
        </w:rPr>
        <w:t>*die</w:t>
      </w:r>
      <w:r>
        <w:rPr>
          <w:rFonts w:ascii="Calibri" w:hAnsi="Calibri" w:cs="Calibri"/>
          <w:color w:val="000000"/>
          <w:sz w:val="22"/>
        </w:rPr>
        <w:t xml:space="preserve"> Antragsteller</w:t>
      </w:r>
      <w:r w:rsidR="00467BD9">
        <w:rPr>
          <w:rFonts w:ascii="Calibri" w:hAnsi="Calibri" w:cs="Calibri"/>
          <w:color w:val="000000"/>
          <w:sz w:val="22"/>
        </w:rPr>
        <w:t>*in</w:t>
      </w:r>
      <w:r>
        <w:rPr>
          <w:rFonts w:ascii="Calibri" w:hAnsi="Calibri" w:cs="Calibri"/>
          <w:color w:val="000000"/>
          <w:sz w:val="22"/>
        </w:rPr>
        <w:t>, damit die persönliche Eignung zeitnah überprüft werden kann.</w:t>
      </w:r>
    </w:p>
    <w:p w14:paraId="669DC096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4CF22916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011F0EBB" w14:textId="77777777" w:rsidR="00C627B8" w:rsidRP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u w:val="single"/>
        </w:rPr>
      </w:pPr>
      <w:r w:rsidRPr="00C627B8">
        <w:rPr>
          <w:rFonts w:ascii="Calibri" w:hAnsi="Calibri" w:cs="Calibri"/>
          <w:color w:val="000000"/>
          <w:sz w:val="22"/>
          <w:u w:val="single"/>
        </w:rPr>
        <w:t>Folgender Absatz gilt nur wenn er angekreuzt ist:</w:t>
      </w:r>
    </w:p>
    <w:p w14:paraId="1F84D854" w14:textId="076F140F" w:rsidR="00C627B8" w:rsidRDefault="00C627B8" w:rsidP="00C627B8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sym w:font="Symbol" w:char="F0F0"/>
      </w:r>
      <w:r>
        <w:rPr>
          <w:rFonts w:ascii="Calibri" w:hAnsi="Calibri" w:cs="Calibri"/>
          <w:color w:val="000000"/>
          <w:sz w:val="22"/>
        </w:rPr>
        <w:t xml:space="preserve"> Der*die Antragstellende benötigt das erweiterte Führungszeugnis, weil sie*er als ehrenamtliche*r Helfer*in </w:t>
      </w:r>
      <w:proofErr w:type="spellStart"/>
      <w:r>
        <w:rPr>
          <w:rFonts w:ascii="Calibri" w:hAnsi="Calibri" w:cs="Calibri"/>
          <w:color w:val="000000"/>
          <w:sz w:val="22"/>
        </w:rPr>
        <w:t>in</w:t>
      </w:r>
      <w:proofErr w:type="spellEnd"/>
      <w:r>
        <w:rPr>
          <w:rFonts w:ascii="Calibri" w:hAnsi="Calibri" w:cs="Calibri"/>
          <w:color w:val="000000"/>
          <w:sz w:val="22"/>
        </w:rPr>
        <w:t xml:space="preserve"> der Kinder‐ und Jugendarbeit tätig ist. Für diese Tätigkeit</w:t>
      </w:r>
    </w:p>
    <w:p w14:paraId="466BD16D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wird keine Vergütung oder Gehalt gezahlt und auch keine anderweitigen wirtschaftlichen</w:t>
      </w:r>
    </w:p>
    <w:p w14:paraId="314E2FCF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Vorteile gewährt. Es wird der Antrag gestellt, für die Erteilung des Führungszeugnisses</w:t>
      </w:r>
    </w:p>
    <w:p w14:paraId="1F8CD4E5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eine Gebührenbefreiung </w:t>
      </w:r>
      <w:r>
        <w:rPr>
          <w:rFonts w:ascii="DINPro-Regular" w:hAnsi="DINPro-Regular" w:cs="DINPro-Regular"/>
          <w:color w:val="272627"/>
          <w:sz w:val="22"/>
        </w:rPr>
        <w:t>gem. § 12 JVKostO</w:t>
      </w:r>
      <w:r>
        <w:rPr>
          <w:rFonts w:ascii="Calibri" w:hAnsi="Calibri" w:cs="Calibri"/>
          <w:color w:val="000000"/>
          <w:sz w:val="22"/>
        </w:rPr>
        <w:t xml:space="preserve"> auszusprechen.</w:t>
      </w:r>
    </w:p>
    <w:p w14:paraId="78D00D9C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color w:val="000000"/>
          <w:sz w:val="22"/>
        </w:rPr>
      </w:pPr>
    </w:p>
    <w:p w14:paraId="60A71141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color w:val="000000"/>
          <w:sz w:val="22"/>
        </w:rPr>
      </w:pPr>
    </w:p>
    <w:p w14:paraId="044DE6EC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color w:val="000000"/>
          <w:sz w:val="22"/>
        </w:rPr>
      </w:pPr>
    </w:p>
    <w:p w14:paraId="3BA0AC53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____________________________</w:t>
      </w:r>
    </w:p>
    <w:p w14:paraId="1DFFB5A9" w14:textId="77777777" w:rsidR="00C627B8" w:rsidRDefault="00C627B8" w:rsidP="00C62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Unterschrift/Stempel des Trägers</w:t>
      </w:r>
      <w:bookmarkStart w:id="0" w:name="_GoBack"/>
      <w:bookmarkEnd w:id="0"/>
    </w:p>
    <w:sectPr w:rsidR="00C627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B8"/>
    <w:rsid w:val="00002B48"/>
    <w:rsid w:val="00107EE3"/>
    <w:rsid w:val="00266C3A"/>
    <w:rsid w:val="00381841"/>
    <w:rsid w:val="00467BD9"/>
    <w:rsid w:val="005755CB"/>
    <w:rsid w:val="00C627B8"/>
    <w:rsid w:val="00E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5B23"/>
  <w15:chartTrackingRefBased/>
  <w15:docId w15:val="{FE089BA1-F227-4C4C-8EAB-3858A47C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Kornowski, Matthias</dc:creator>
  <cp:keywords/>
  <dc:description/>
  <cp:lastModifiedBy>Kornowski, Matthias</cp:lastModifiedBy>
  <cp:revision>3</cp:revision>
  <dcterms:created xsi:type="dcterms:W3CDTF">2018-05-25T13:03:00Z</dcterms:created>
  <dcterms:modified xsi:type="dcterms:W3CDTF">2019-04-25T07:53:00Z</dcterms:modified>
</cp:coreProperties>
</file>